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F93" w:rsidRDefault="00630F93" w:rsidP="00630F93">
      <w:pPr>
        <w:pStyle w:val="af0"/>
      </w:pPr>
      <w:bookmarkStart w:id="0" w:name="block-2517822"/>
      <w:r>
        <w:rPr>
          <w:noProof/>
        </w:rPr>
        <w:drawing>
          <wp:inline distT="0" distB="0" distL="0" distR="0" wp14:anchorId="2A984B0D" wp14:editId="5DAA2832">
            <wp:extent cx="6122376" cy="8429555"/>
            <wp:effectExtent l="0" t="0" r="0" b="0"/>
            <wp:docPr id="1" name="Рисунок 1" descr="C:\Users\1\Desktop\РАб программы учителей 23-24 год\Красникова Н.П\ХИМИЯ 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 программы учителей 23-24 год\Красникова Н.П\ХИМИЯ 5-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668" cy="843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F93" w:rsidRDefault="00630F9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7024D" w:rsidRPr="00432301" w:rsidRDefault="0087024D">
      <w:pPr>
        <w:rPr>
          <w:lang w:val="ru-RU"/>
        </w:rPr>
        <w:sectPr w:rsidR="0087024D" w:rsidRPr="00432301" w:rsidSect="008863C4">
          <w:pgSz w:w="11906" w:h="16383"/>
          <w:pgMar w:top="1134" w:right="850" w:bottom="1134" w:left="851" w:header="720" w:footer="720" w:gutter="0"/>
          <w:cols w:space="720"/>
        </w:sectPr>
      </w:pPr>
    </w:p>
    <w:p w:rsidR="0087024D" w:rsidRPr="00432301" w:rsidRDefault="00432301">
      <w:pPr>
        <w:spacing w:after="0" w:line="264" w:lineRule="auto"/>
        <w:ind w:left="120"/>
        <w:jc w:val="both"/>
        <w:rPr>
          <w:lang w:val="ru-RU"/>
        </w:rPr>
      </w:pPr>
      <w:bookmarkStart w:id="1" w:name="block-2517823"/>
      <w:bookmarkEnd w:id="0"/>
      <w:r w:rsidRPr="0043230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024D" w:rsidRPr="00432301" w:rsidRDefault="00432301">
      <w:pPr>
        <w:spacing w:after="0" w:line="264" w:lineRule="auto"/>
        <w:ind w:left="12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​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000000"/>
          <w:sz w:val="28"/>
          <w:lang w:val="ru-RU"/>
        </w:rPr>
        <w:t>–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Calibri" w:hAnsi="Calibri"/>
          <w:color w:val="333333"/>
          <w:sz w:val="28"/>
          <w:lang w:val="ru-RU"/>
        </w:rPr>
        <w:t>–</w:t>
      </w:r>
      <w:r w:rsidRPr="0043230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32301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​‌</w:t>
      </w:r>
      <w:bookmarkStart w:id="2" w:name="9012e5c9-2e66-40e9-9799-caf6f2595164"/>
      <w:r w:rsidRPr="00432301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 w:rsidRPr="00432301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432301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432301">
        <w:rPr>
          <w:rFonts w:ascii="Times New Roman" w:hAnsi="Times New Roman"/>
          <w:color w:val="000000"/>
          <w:sz w:val="28"/>
          <w:lang w:val="ru-RU"/>
        </w:rPr>
        <w:t>‌</w:t>
      </w:r>
    </w:p>
    <w:p w:rsidR="0087024D" w:rsidRPr="00432301" w:rsidRDefault="00432301">
      <w:pPr>
        <w:spacing w:after="0" w:line="264" w:lineRule="auto"/>
        <w:ind w:left="12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​</w:t>
      </w:r>
    </w:p>
    <w:p w:rsidR="0087024D" w:rsidRPr="00432301" w:rsidRDefault="00432301">
      <w:pPr>
        <w:spacing w:after="0" w:line="264" w:lineRule="auto"/>
        <w:ind w:left="12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‌</w:t>
      </w:r>
    </w:p>
    <w:p w:rsidR="0087024D" w:rsidRPr="00432301" w:rsidRDefault="0087024D">
      <w:pPr>
        <w:rPr>
          <w:lang w:val="ru-RU"/>
        </w:rPr>
        <w:sectPr w:rsidR="0087024D" w:rsidRPr="00432301">
          <w:pgSz w:w="11906" w:h="16383"/>
          <w:pgMar w:top="1134" w:right="850" w:bottom="1134" w:left="1701" w:header="720" w:footer="720" w:gutter="0"/>
          <w:cols w:space="720"/>
        </w:sectPr>
      </w:pPr>
    </w:p>
    <w:p w:rsidR="0087024D" w:rsidRPr="00432301" w:rsidRDefault="00432301">
      <w:pPr>
        <w:spacing w:after="0" w:line="264" w:lineRule="auto"/>
        <w:ind w:left="120"/>
        <w:jc w:val="both"/>
        <w:rPr>
          <w:lang w:val="ru-RU"/>
        </w:rPr>
      </w:pPr>
      <w:bookmarkStart w:id="3" w:name="block-2517824"/>
      <w:bookmarkEnd w:id="1"/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7024D" w:rsidRPr="00432301" w:rsidRDefault="00432301">
      <w:pPr>
        <w:spacing w:after="0" w:line="264" w:lineRule="auto"/>
        <w:ind w:left="12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​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32301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432301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).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32301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432301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43230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432301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43230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432301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43230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32301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43230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32301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432301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432301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87024D" w:rsidRPr="00432301" w:rsidRDefault="0087024D">
      <w:pPr>
        <w:rPr>
          <w:lang w:val="ru-RU"/>
        </w:rPr>
        <w:sectPr w:rsidR="0087024D" w:rsidRPr="00432301">
          <w:pgSz w:w="11906" w:h="16383"/>
          <w:pgMar w:top="1134" w:right="850" w:bottom="1134" w:left="1701" w:header="720" w:footer="720" w:gutter="0"/>
          <w:cols w:space="720"/>
        </w:sectPr>
      </w:pPr>
    </w:p>
    <w:p w:rsidR="0087024D" w:rsidRPr="00432301" w:rsidRDefault="00432301">
      <w:pPr>
        <w:spacing w:after="0" w:line="264" w:lineRule="auto"/>
        <w:ind w:left="120"/>
        <w:jc w:val="both"/>
        <w:rPr>
          <w:lang w:val="ru-RU"/>
        </w:rPr>
      </w:pPr>
      <w:bookmarkStart w:id="4" w:name="block-2517826"/>
      <w:bookmarkEnd w:id="3"/>
      <w:r w:rsidRPr="0043230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87024D" w:rsidRPr="00432301" w:rsidRDefault="0087024D">
      <w:pPr>
        <w:spacing w:after="0" w:line="264" w:lineRule="auto"/>
        <w:ind w:left="120"/>
        <w:jc w:val="both"/>
        <w:rPr>
          <w:lang w:val="ru-RU"/>
        </w:rPr>
      </w:pP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32301">
        <w:rPr>
          <w:rFonts w:ascii="Times New Roman" w:hAnsi="Times New Roman"/>
          <w:color w:val="000000"/>
          <w:sz w:val="28"/>
          <w:lang w:val="ru-RU"/>
        </w:rPr>
        <w:t>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32301">
        <w:rPr>
          <w:rFonts w:ascii="Times New Roman" w:hAnsi="Times New Roman"/>
          <w:color w:val="000000"/>
          <w:sz w:val="28"/>
          <w:lang w:val="ru-RU"/>
        </w:rPr>
        <w:t>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43230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432301">
        <w:rPr>
          <w:rFonts w:ascii="Times New Roman" w:hAnsi="Times New Roman"/>
          <w:color w:val="000000"/>
          <w:sz w:val="28"/>
          <w:lang w:val="ru-RU"/>
        </w:rPr>
        <w:t>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32301">
        <w:rPr>
          <w:rFonts w:ascii="Times New Roman" w:hAnsi="Times New Roman"/>
          <w:color w:val="000000"/>
          <w:sz w:val="28"/>
          <w:lang w:val="ru-RU"/>
        </w:rPr>
        <w:t>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87024D" w:rsidRPr="00432301" w:rsidRDefault="004323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87024D" w:rsidRPr="00432301" w:rsidRDefault="00432301">
      <w:pPr>
        <w:spacing w:after="0" w:line="264" w:lineRule="auto"/>
        <w:ind w:firstLine="600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32301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43230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432301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432301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432301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432301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432301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87024D" w:rsidRPr="00432301" w:rsidRDefault="004323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32301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87024D" w:rsidRPr="00432301" w:rsidRDefault="0087024D">
      <w:pPr>
        <w:rPr>
          <w:lang w:val="ru-RU"/>
        </w:rPr>
        <w:sectPr w:rsidR="0087024D" w:rsidRPr="00432301">
          <w:pgSz w:w="11906" w:h="16383"/>
          <w:pgMar w:top="1134" w:right="850" w:bottom="1134" w:left="1701" w:header="720" w:footer="720" w:gutter="0"/>
          <w:cols w:space="720"/>
        </w:sectPr>
      </w:pPr>
    </w:p>
    <w:p w:rsidR="0087024D" w:rsidRDefault="00432301">
      <w:pPr>
        <w:spacing w:after="0"/>
        <w:ind w:left="120"/>
      </w:pPr>
      <w:bookmarkStart w:id="8" w:name="block-2517821"/>
      <w:bookmarkEnd w:id="4"/>
      <w:r w:rsidRPr="004323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024D" w:rsidRDefault="00432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87024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24D" w:rsidRDefault="008702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24D" w:rsidRDefault="0087024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24D" w:rsidRDefault="0087024D"/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  <w:tr w:rsidR="0087024D" w:rsidRPr="0008497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024D" w:rsidRPr="008A14BA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8A14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Строение атомов. Химическая связь. </w:t>
            </w:r>
            <w:proofErr w:type="spellStart"/>
            <w:r w:rsidRPr="008A14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8A14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-восстановительные реакции</w:t>
            </w:r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</w:tbl>
    <w:p w:rsidR="0087024D" w:rsidRDefault="0087024D">
      <w:pPr>
        <w:sectPr w:rsidR="008702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024D" w:rsidRDefault="004323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4434"/>
        <w:gridCol w:w="1509"/>
        <w:gridCol w:w="1841"/>
        <w:gridCol w:w="1910"/>
        <w:gridCol w:w="2824"/>
      </w:tblGrid>
      <w:tr w:rsidR="0087024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24D" w:rsidRDefault="008702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24D" w:rsidRDefault="0087024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7024D" w:rsidRDefault="008702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024D" w:rsidRDefault="0087024D"/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23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87024D" w:rsidRPr="008863C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  <w:tr w:rsidR="0087024D" w:rsidRPr="008863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87024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Pr="00432301" w:rsidRDefault="00432301">
            <w:pPr>
              <w:spacing w:after="0"/>
              <w:ind w:left="135"/>
              <w:rPr>
                <w:lang w:val="ru-RU"/>
              </w:rPr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323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8702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024D" w:rsidRPr="00432301" w:rsidRDefault="008863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</w:t>
            </w:r>
            <w:bookmarkStart w:id="9" w:name="_GoBack"/>
            <w:bookmarkEnd w:id="9"/>
            <w:r w:rsidR="00630F93">
              <w:rPr>
                <w:rFonts w:ascii="Times New Roman" w:hAnsi="Times New Roman"/>
                <w:color w:val="000000"/>
                <w:sz w:val="24"/>
                <w:lang w:val="ru-RU"/>
              </w:rPr>
              <w:t>ЕСТ</w:t>
            </w:r>
            <w:r w:rsidR="00432301"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>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 w:rsidRPr="004323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7024D" w:rsidRDefault="004323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7024D" w:rsidRDefault="0087024D"/>
        </w:tc>
      </w:tr>
    </w:tbl>
    <w:p w:rsidR="0087024D" w:rsidRDefault="0087024D">
      <w:pPr>
        <w:sectPr w:rsidR="0087024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8"/>
    <w:p w:rsidR="00432301" w:rsidRDefault="00432301" w:rsidP="008863C4"/>
    <w:sectPr w:rsidR="004323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4029A"/>
    <w:multiLevelType w:val="multilevel"/>
    <w:tmpl w:val="023283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70D2C0F"/>
    <w:multiLevelType w:val="multilevel"/>
    <w:tmpl w:val="0BFC0C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7024D"/>
    <w:rsid w:val="00084971"/>
    <w:rsid w:val="00092831"/>
    <w:rsid w:val="00117941"/>
    <w:rsid w:val="0017036A"/>
    <w:rsid w:val="00296B56"/>
    <w:rsid w:val="00343FE1"/>
    <w:rsid w:val="00344F0F"/>
    <w:rsid w:val="003D2349"/>
    <w:rsid w:val="00432301"/>
    <w:rsid w:val="00507DD8"/>
    <w:rsid w:val="00521182"/>
    <w:rsid w:val="00603016"/>
    <w:rsid w:val="00630F93"/>
    <w:rsid w:val="00644908"/>
    <w:rsid w:val="00646410"/>
    <w:rsid w:val="006D4B60"/>
    <w:rsid w:val="00726EC6"/>
    <w:rsid w:val="00761235"/>
    <w:rsid w:val="007D752F"/>
    <w:rsid w:val="0087024D"/>
    <w:rsid w:val="008863C4"/>
    <w:rsid w:val="008A14BA"/>
    <w:rsid w:val="00900C91"/>
    <w:rsid w:val="00AE0E2E"/>
    <w:rsid w:val="00D057EC"/>
    <w:rsid w:val="00D453EB"/>
    <w:rsid w:val="00F075A6"/>
    <w:rsid w:val="00F2105F"/>
    <w:rsid w:val="00F4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B210E"/>
  <w15:docId w15:val="{876581BA-7876-4469-AD59-443939A9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2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2831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30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8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6985</Words>
  <Characters>39819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38</cp:revision>
  <cp:lastPrinted>2024-05-31T07:08:00Z</cp:lastPrinted>
  <dcterms:created xsi:type="dcterms:W3CDTF">2023-09-19T17:10:00Z</dcterms:created>
  <dcterms:modified xsi:type="dcterms:W3CDTF">2024-06-01T05:58:00Z</dcterms:modified>
</cp:coreProperties>
</file>